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7C0A75A9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分钟；也是优缺点的哈；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78A80614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</w:t>
      </w:r>
      <w:r w:rsidR="001523C7">
        <w:rPr>
          <w:rFonts w:hint="eastAsia"/>
        </w:rPr>
        <w:t>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1C5D73">
        <w:rPr>
          <w:rFonts w:hint="eastAsia"/>
        </w:rPr>
        <w:t>.</w:t>
      </w:r>
      <w:r w:rsidR="001C5D73">
        <w:t>exit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30A0D4C3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37CF8F84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不能用，比如</w:t>
      </w:r>
      <w:r>
        <w:rPr>
          <w:rFonts w:hint="eastAsia"/>
        </w:rPr>
        <w:t>alert</w:t>
      </w:r>
      <w:r>
        <w:t>,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62B643F4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>
        <w:rPr>
          <w:rFonts w:hint="eastAsia"/>
        </w:rPr>
        <w:t>所以只要是异步的就不能用</w:t>
      </w:r>
      <w:r w:rsidR="00570F91">
        <w:rPr>
          <w:rFonts w:hint="eastAsia"/>
        </w:rPr>
        <w:t>return</w:t>
      </w:r>
      <w:r w:rsidR="00570F91">
        <w:rPr>
          <w:rFonts w:hint="eastAsia"/>
        </w:rPr>
        <w:t>来返回；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77777777" w:rsidR="00FB6469" w:rsidRDefault="00FB6469" w:rsidP="001D276B">
      <w:pPr>
        <w:pStyle w:val="ListParagraph"/>
        <w:numPr>
          <w:ilvl w:val="0"/>
          <w:numId w:val="1"/>
        </w:numPr>
      </w:pPr>
    </w:p>
    <w:sectPr w:rsidR="00FB6469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3E5"/>
    <w:rsid w:val="00021AFB"/>
    <w:rsid w:val="00026295"/>
    <w:rsid w:val="000F6FC3"/>
    <w:rsid w:val="00111C0B"/>
    <w:rsid w:val="001523C7"/>
    <w:rsid w:val="001C5D73"/>
    <w:rsid w:val="001D276B"/>
    <w:rsid w:val="001E3580"/>
    <w:rsid w:val="00275FE9"/>
    <w:rsid w:val="0028669F"/>
    <w:rsid w:val="002C0478"/>
    <w:rsid w:val="00344994"/>
    <w:rsid w:val="00377730"/>
    <w:rsid w:val="00401760"/>
    <w:rsid w:val="004457F9"/>
    <w:rsid w:val="00454F61"/>
    <w:rsid w:val="004A423D"/>
    <w:rsid w:val="004A5C86"/>
    <w:rsid w:val="004D6DFF"/>
    <w:rsid w:val="005254C4"/>
    <w:rsid w:val="00555E9E"/>
    <w:rsid w:val="00570F91"/>
    <w:rsid w:val="005E40C5"/>
    <w:rsid w:val="00613F10"/>
    <w:rsid w:val="00626789"/>
    <w:rsid w:val="00643063"/>
    <w:rsid w:val="00650A0E"/>
    <w:rsid w:val="006510FF"/>
    <w:rsid w:val="006900E5"/>
    <w:rsid w:val="006E1BB7"/>
    <w:rsid w:val="006E2BA9"/>
    <w:rsid w:val="00763A82"/>
    <w:rsid w:val="00776EC5"/>
    <w:rsid w:val="007E7264"/>
    <w:rsid w:val="00802299"/>
    <w:rsid w:val="0086471F"/>
    <w:rsid w:val="008938BA"/>
    <w:rsid w:val="008C4B74"/>
    <w:rsid w:val="008E2EFD"/>
    <w:rsid w:val="00902DE2"/>
    <w:rsid w:val="00921967"/>
    <w:rsid w:val="009314C7"/>
    <w:rsid w:val="00947CF5"/>
    <w:rsid w:val="00951E4B"/>
    <w:rsid w:val="009A1B6D"/>
    <w:rsid w:val="009A2E5B"/>
    <w:rsid w:val="009A4050"/>
    <w:rsid w:val="009B7D08"/>
    <w:rsid w:val="009E72D0"/>
    <w:rsid w:val="009F2759"/>
    <w:rsid w:val="00A24A78"/>
    <w:rsid w:val="00A31D87"/>
    <w:rsid w:val="00A34861"/>
    <w:rsid w:val="00A44A21"/>
    <w:rsid w:val="00A74EE3"/>
    <w:rsid w:val="00A90719"/>
    <w:rsid w:val="00AC748A"/>
    <w:rsid w:val="00B02067"/>
    <w:rsid w:val="00B2366E"/>
    <w:rsid w:val="00B23E62"/>
    <w:rsid w:val="00B61ABD"/>
    <w:rsid w:val="00BB31C4"/>
    <w:rsid w:val="00BD59FD"/>
    <w:rsid w:val="00BD66F9"/>
    <w:rsid w:val="00BF45F4"/>
    <w:rsid w:val="00C20872"/>
    <w:rsid w:val="00C9730A"/>
    <w:rsid w:val="00CF405B"/>
    <w:rsid w:val="00D451A3"/>
    <w:rsid w:val="00D60520"/>
    <w:rsid w:val="00E92AFD"/>
    <w:rsid w:val="00E961DC"/>
    <w:rsid w:val="00EB2E87"/>
    <w:rsid w:val="00EB3819"/>
    <w:rsid w:val="00EB5067"/>
    <w:rsid w:val="00EC05DA"/>
    <w:rsid w:val="00EC4C17"/>
    <w:rsid w:val="00EE5170"/>
    <w:rsid w:val="00F34531"/>
    <w:rsid w:val="00FB6469"/>
    <w:rsid w:val="00FC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11</Pages>
  <Words>276</Words>
  <Characters>1575</Characters>
  <Application>Microsoft Office Word</Application>
  <DocSecurity>0</DocSecurity>
  <Lines>13</Lines>
  <Paragraphs>3</Paragraphs>
  <ScaleCrop>false</ScaleCrop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79</cp:revision>
  <dcterms:created xsi:type="dcterms:W3CDTF">2023-03-02T19:12:00Z</dcterms:created>
  <dcterms:modified xsi:type="dcterms:W3CDTF">2023-03-03T01:07:00Z</dcterms:modified>
</cp:coreProperties>
</file>